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799" w:rsidRDefault="00491420" w:rsidP="00EE6779">
      <w:pPr>
        <w:spacing w:after="0"/>
      </w:pPr>
      <w:r>
        <w:rPr>
          <w:noProof/>
          <w:lang w:val="es-CL" w:eastAsia="es-CL"/>
        </w:rPr>
        <w:pict>
          <v:shapetype id="_x0000_t202" coordsize="21600,21600" o:spt="202" path="m,l,21600r21600,l21600,xe">
            <v:stroke joinstyle="miter"/>
            <v:path gradientshapeok="t" o:connecttype="rect"/>
          </v:shapetype>
          <v:shape id="_x0000_s1043" type="#_x0000_t202" style="position:absolute;margin-left:-7.65pt;margin-top:17.05pt;width:402.75pt;height:324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" filled="f" stroked="f">
            <v:textbox style="mso-next-textbox:#_x0000_s1043" inset=",7.2pt,,7.2pt">
              <w:txbxContent>
                <w:p w:rsidR="003F6BAC" w:rsidRDefault="003F6BAC" w:rsidP="003F6BAC">
                  <w:pPr>
                    <w:pStyle w:val="Encabezadodetabladecontenido"/>
                    <w:tabs>
                      <w:tab w:val="center" w:pos="3543"/>
                    </w:tabs>
                    <w:spacing w:before="0" w:line="240" w:lineRule="auto"/>
                    <w:ind w:left="284" w:hanging="284"/>
                    <w:outlineLvl w:val="0"/>
                  </w:pPr>
                  <w:r>
                    <w:rPr>
                      <w:lang w:val="es-ES"/>
                    </w:rPr>
                    <w:t>Formación  / profesional</w:t>
                  </w:r>
                  <w:r>
                    <w:rPr>
                      <w:lang w:val="es-ES"/>
                    </w:rPr>
                    <w:tab/>
                  </w:r>
                </w:p>
                <w:p w:rsidR="003F6BAC" w:rsidRDefault="003F6BAC" w:rsidP="003F6BAC">
                  <w:pPr>
                    <w:spacing w:after="0"/>
                    <w:rPr>
                      <w:b/>
                    </w:rPr>
                  </w:pPr>
                </w:p>
                <w:p w:rsidR="003F6BAC" w:rsidRDefault="003F6BAC" w:rsidP="003F6BAC">
                  <w:pPr>
                    <w:spacing w:after="0"/>
                    <w:rPr>
                      <w:b/>
                    </w:rPr>
                  </w:pPr>
                  <w:r>
                    <w:rPr>
                      <w:b/>
                    </w:rPr>
                    <w:t>2016-2016</w:t>
                  </w:r>
                  <w:r>
                    <w:tab/>
                  </w:r>
                  <w:r w:rsidR="00090833">
                    <w:rPr>
                      <w:b/>
                    </w:rPr>
                    <w:t>Empresa: S</w:t>
                  </w:r>
                  <w:r>
                    <w:rPr>
                      <w:b/>
                    </w:rPr>
                    <w:t>ervicio de mantenimientos especializados (</w:t>
                  </w:r>
                  <w:r w:rsidR="00090833">
                    <w:rPr>
                      <w:b/>
                    </w:rPr>
                    <w:t>SEMAE</w:t>
                  </w:r>
                  <w:r>
                    <w:rPr>
                      <w:b/>
                    </w:rPr>
                    <w:t xml:space="preserve">), </w:t>
                  </w:r>
                  <w:r w:rsidR="0016334A">
                    <w:rPr>
                      <w:b/>
                    </w:rPr>
                    <w:t xml:space="preserve">sector de </w:t>
                  </w:r>
                  <w:r w:rsidR="005D190B">
                    <w:rPr>
                      <w:b/>
                    </w:rPr>
                    <w:t>Estación</w:t>
                  </w:r>
                  <w:r w:rsidR="0016334A">
                    <w:rPr>
                      <w:b/>
                    </w:rPr>
                    <w:t xml:space="preserve"> de transferencia N°2</w:t>
                  </w:r>
                  <w:r>
                    <w:rPr>
                      <w:b/>
                    </w:rPr>
                    <w:t>.</w:t>
                  </w:r>
                </w:p>
                <w:p w:rsidR="003F6BAC" w:rsidRPr="003F6BAC" w:rsidRDefault="009C6636" w:rsidP="003F6BAC">
                  <w:pPr>
                    <w:spacing w:after="0"/>
                  </w:pPr>
                  <w:r>
                    <w:rPr>
                      <w:b/>
                    </w:rPr>
                    <w:t>Cargo:</w:t>
                  </w:r>
                  <w:r>
                    <w:t xml:space="preserve"> electromecánico</w:t>
                  </w:r>
                  <w:r w:rsidR="003F6BAC">
                    <w:t xml:space="preserve"> de mantenimiento industrial M2</w:t>
                  </w:r>
                </w:p>
                <w:p w:rsidR="003F6BAC" w:rsidRDefault="00090833" w:rsidP="003F6BAC">
                  <w:pPr>
                    <w:spacing w:after="0"/>
                  </w:pPr>
                  <w:r>
                    <w:rPr>
                      <w:b/>
                    </w:rPr>
                    <w:t>Función</w:t>
                  </w:r>
                  <w:r w:rsidR="003F6BAC">
                    <w:rPr>
                      <w:b/>
                    </w:rPr>
                    <w:t xml:space="preserve">: </w:t>
                  </w:r>
                  <w:r w:rsidR="003F6BAC">
                    <w:t>cambio de placa de montaje  tablero CV007 zona 0</w:t>
                  </w:r>
                </w:p>
                <w:p w:rsidR="003F6BAC" w:rsidRDefault="003F6BAC" w:rsidP="003F6BAC">
                  <w:pPr>
                    <w:spacing w:after="0"/>
                  </w:pPr>
                  <w:r>
                    <w:t xml:space="preserve">Drive </w:t>
                  </w:r>
                  <w:proofErr w:type="spellStart"/>
                  <w:r>
                    <w:t>Station</w:t>
                  </w:r>
                  <w:proofErr w:type="spellEnd"/>
                  <w:r>
                    <w:t xml:space="preserve">, </w:t>
                  </w:r>
                  <w:r w:rsidRPr="0003299C">
                    <w:rPr>
                      <w:b/>
                    </w:rPr>
                    <w:t xml:space="preserve">minera los  pelambres IV </w:t>
                  </w:r>
                  <w:r w:rsidR="009C6636" w:rsidRPr="0003299C">
                    <w:rPr>
                      <w:b/>
                    </w:rPr>
                    <w:t>región</w:t>
                  </w:r>
                  <w:r w:rsidRPr="0003299C">
                    <w:rPr>
                      <w:b/>
                    </w:rPr>
                    <w:t>.</w:t>
                  </w:r>
                </w:p>
                <w:p w:rsidR="003F6BAC" w:rsidRDefault="003F6BAC" w:rsidP="003F6BAC">
                  <w:pPr>
                    <w:spacing w:after="0"/>
                    <w:rPr>
                      <w:noProof/>
                      <w:lang w:val="es-CL" w:eastAsia="es-CL"/>
                    </w:rPr>
                  </w:pPr>
                </w:p>
                <w:p w:rsidR="00090833" w:rsidRDefault="00090833" w:rsidP="003F6BAC">
                  <w:pPr>
                    <w:spacing w:after="0"/>
                    <w:rPr>
                      <w:b/>
                    </w:rPr>
                  </w:pPr>
                  <w:r w:rsidRPr="00090833">
                    <w:rPr>
                      <w:b/>
                      <w:noProof/>
                      <w:lang w:val="es-CL" w:eastAsia="es-CL"/>
                    </w:rPr>
                    <w:t xml:space="preserve">2016-2016  Empresa : </w:t>
                  </w:r>
                  <w:r>
                    <w:rPr>
                      <w:b/>
                    </w:rPr>
                    <w:t xml:space="preserve">Servicio de mantenimientos especializados (SEMAE), sector  de Estación de transferencia N°1 </w:t>
                  </w:r>
                  <w:r w:rsidR="005D190B">
                    <w:rPr>
                      <w:b/>
                    </w:rPr>
                    <w:t>Túnel</w:t>
                  </w:r>
                  <w:r>
                    <w:rPr>
                      <w:b/>
                    </w:rPr>
                    <w:t>.</w:t>
                  </w:r>
                </w:p>
                <w:p w:rsidR="00090833" w:rsidRDefault="00090833" w:rsidP="003F6BAC">
                  <w:pPr>
                    <w:spacing w:after="0"/>
                    <w:rPr>
                      <w:b/>
                    </w:rPr>
                  </w:pPr>
                  <w:r>
                    <w:rPr>
                      <w:b/>
                    </w:rPr>
                    <w:t xml:space="preserve">Cargo: </w:t>
                  </w:r>
                  <w:r w:rsidRPr="00090833">
                    <w:t>Eléctrico.</w:t>
                  </w:r>
                </w:p>
                <w:p w:rsidR="005D190B" w:rsidRDefault="00090833" w:rsidP="003F6BAC">
                  <w:pPr>
                    <w:spacing w:after="0"/>
                  </w:pPr>
                  <w:r>
                    <w:rPr>
                      <w:b/>
                    </w:rPr>
                    <w:t xml:space="preserve">Función: </w:t>
                  </w:r>
                  <w:r w:rsidRPr="005D190B">
                    <w:t xml:space="preserve">modificación de sistema de  </w:t>
                  </w:r>
                  <w:proofErr w:type="spellStart"/>
                  <w:r w:rsidRPr="005D190B">
                    <w:t>pull</w:t>
                  </w:r>
                  <w:proofErr w:type="spellEnd"/>
                  <w:r w:rsidRPr="005D190B">
                    <w:t xml:space="preserve"> </w:t>
                  </w:r>
                  <w:proofErr w:type="spellStart"/>
                  <w:r w:rsidRPr="005D190B">
                    <w:t>core</w:t>
                  </w:r>
                  <w:proofErr w:type="spellEnd"/>
                  <w:r w:rsidRPr="005D190B">
                    <w:t xml:space="preserve"> en serie, sistema de parada para correa transportadora. </w:t>
                  </w:r>
                  <w:r w:rsidR="005D190B" w:rsidRPr="0003299C">
                    <w:rPr>
                      <w:b/>
                    </w:rPr>
                    <w:t xml:space="preserve">Minera los pelambres. </w:t>
                  </w:r>
                </w:p>
                <w:p w:rsidR="000C00DB" w:rsidRDefault="00090833" w:rsidP="000C00DB">
                  <w:pPr>
                    <w:spacing w:after="0"/>
                    <w:rPr>
                      <w:b/>
                    </w:rPr>
                  </w:pPr>
                  <w:r w:rsidRPr="005D190B">
                    <w:t xml:space="preserve"> </w:t>
                  </w:r>
                  <w:r w:rsidR="000C00DB" w:rsidRPr="00090833">
                    <w:rPr>
                      <w:b/>
                      <w:noProof/>
                      <w:lang w:val="es-CL" w:eastAsia="es-CL"/>
                    </w:rPr>
                    <w:t xml:space="preserve">2016-2016  Empresa : </w:t>
                  </w:r>
                  <w:r w:rsidR="000C00DB">
                    <w:rPr>
                      <w:b/>
                    </w:rPr>
                    <w:t>Servicio de mantenimientos especializados (SEMAE), sector  de Estación de transferencia N°1 Túnel.</w:t>
                  </w:r>
                </w:p>
                <w:p w:rsidR="00090833" w:rsidRDefault="000C00DB" w:rsidP="003F6BAC">
                  <w:pPr>
                    <w:spacing w:after="0"/>
                  </w:pPr>
                  <w:r w:rsidRPr="000C00DB">
                    <w:rPr>
                      <w:b/>
                    </w:rPr>
                    <w:t>Cargo:</w:t>
                  </w:r>
                  <w:r>
                    <w:rPr>
                      <w:b/>
                    </w:rPr>
                    <w:t xml:space="preserve"> </w:t>
                  </w:r>
                  <w:r w:rsidRPr="000C00DB">
                    <w:t>supervisor eléctrico</w:t>
                  </w:r>
                </w:p>
                <w:p w:rsidR="000C00DB" w:rsidRPr="000C00DB" w:rsidRDefault="000C00DB" w:rsidP="003F6BAC">
                  <w:pPr>
                    <w:spacing w:after="0"/>
                  </w:pPr>
                  <w:r>
                    <w:rPr>
                      <w:b/>
                    </w:rPr>
                    <w:t xml:space="preserve">Función: </w:t>
                  </w:r>
                  <w:r>
                    <w:t xml:space="preserve">supervisar grupo de trabajo en modificaciones en cables alimentadores a </w:t>
                  </w:r>
                  <w:proofErr w:type="spellStart"/>
                  <w:r>
                    <w:t>pull</w:t>
                  </w:r>
                  <w:proofErr w:type="spellEnd"/>
                  <w:r>
                    <w:t xml:space="preserve"> </w:t>
                  </w:r>
                  <w:proofErr w:type="spellStart"/>
                  <w:r>
                    <w:t>core</w:t>
                  </w:r>
                  <w:proofErr w:type="spellEnd"/>
                  <w:r>
                    <w:t xml:space="preserve"> en serie, para correa transportadora. </w:t>
                  </w:r>
                  <w:r w:rsidRPr="000C00DB">
                    <w:rPr>
                      <w:b/>
                    </w:rPr>
                    <w:t>Minera los pelambres</w:t>
                  </w:r>
                  <w:r>
                    <w:rPr>
                      <w:b/>
                    </w:rPr>
                    <w:t>,</w:t>
                  </w:r>
                  <w:r>
                    <w:t xml:space="preserve"> cumpliendo con estándares de calidad, </w:t>
                  </w:r>
                  <w:proofErr w:type="spellStart"/>
                  <w:r>
                    <w:t>segurida</w:t>
                  </w:r>
                  <w:proofErr w:type="spellEnd"/>
                  <w:r>
                    <w:t xml:space="preserve"> y medio ambientes sujetos a la normativa  vigente del sector minero.</w:t>
                  </w:r>
                </w:p>
              </w:txbxContent>
            </v:textbox>
            <w10:wrap type="square"/>
          </v:shape>
        </w:pict>
      </w:r>
      <w:r>
        <w:rPr>
          <w:noProof/>
          <w:lang w:val="es-CL" w:eastAsia="es-CL"/>
        </w:rPr>
        <w:pict>
          <v:shape id="_x0000_s1044" type="#_x0000_t202" style="position:absolute;margin-left:-147.15pt;margin-top:165pt;width:108pt;height:268.6pt;z-index:251668992;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" filled="f" stroked="f">
            <v:textbox inset=",7.2pt,,7.2pt">
              <w:txbxContent>
                <w:p w:rsidR="003F6BAC" w:rsidRDefault="003F6BAC" w:rsidP="003F6BAC">
                  <w:pPr>
                    <w:spacing w:after="0"/>
                    <w:jc w:val="center"/>
                  </w:pPr>
                  <w:r>
                    <w:rPr>
                      <w:b/>
                      <w:sz w:val="28"/>
                    </w:rPr>
                    <w:t xml:space="preserve">Flavio </w:t>
                  </w:r>
                  <w:proofErr w:type="spellStart"/>
                  <w:r>
                    <w:rPr>
                      <w:b/>
                      <w:sz w:val="28"/>
                    </w:rPr>
                    <w:t>Bastián</w:t>
                  </w:r>
                  <w:proofErr w:type="spellEnd"/>
                  <w:r>
                    <w:rPr>
                      <w:b/>
                      <w:sz w:val="28"/>
                    </w:rPr>
                    <w:t xml:space="preserve"> Saavedra Campos</w:t>
                  </w:r>
                </w:p>
                <w:p w:rsidR="003F6BAC" w:rsidRDefault="00996B16" w:rsidP="003F6BAC">
                  <w:pPr>
                    <w:spacing w:after="0"/>
                    <w:jc w:val="center"/>
                  </w:pPr>
                  <w:r>
                    <w:t>Edad: 25</w:t>
                  </w:r>
                  <w:r w:rsidR="003F6BAC">
                    <w:t xml:space="preserve"> años </w:t>
                  </w:r>
                </w:p>
                <w:p w:rsidR="003F6BAC" w:rsidRDefault="003F6BAC" w:rsidP="003F6BAC">
                  <w:pPr>
                    <w:spacing w:after="0"/>
                    <w:jc w:val="center"/>
                  </w:pPr>
                </w:p>
                <w:p w:rsidR="003F6BAC" w:rsidRDefault="003F6BAC" w:rsidP="003F6BAC">
                  <w:pPr>
                    <w:spacing w:after="0"/>
                    <w:jc w:val="center"/>
                  </w:pPr>
                </w:p>
                <w:p w:rsidR="0091147B" w:rsidRDefault="000F2242" w:rsidP="0091147B">
                  <w:pPr>
                    <w:spacing w:after="0"/>
                    <w:jc w:val="center"/>
                  </w:pPr>
                  <w:r>
                    <w:t>Villa los ciruelos pasaje 7 #0666</w:t>
                  </w:r>
                </w:p>
                <w:p w:rsidR="000F2242" w:rsidRDefault="000F2242" w:rsidP="0091147B">
                  <w:pPr>
                    <w:spacing w:after="0"/>
                    <w:jc w:val="center"/>
                  </w:pPr>
                  <w:proofErr w:type="spellStart"/>
                  <w:r>
                    <w:t>Talagante</w:t>
                  </w:r>
                  <w:proofErr w:type="spellEnd"/>
                </w:p>
                <w:p w:rsidR="000F2242" w:rsidRDefault="000F2242" w:rsidP="0091147B">
                  <w:pPr>
                    <w:spacing w:after="0"/>
                    <w:jc w:val="center"/>
                  </w:pPr>
                  <w:r>
                    <w:t>Santiago.</w:t>
                  </w:r>
                </w:p>
                <w:p w:rsidR="003F6BAC" w:rsidRDefault="003F6BAC" w:rsidP="003F6BAC">
                  <w:pPr>
                    <w:spacing w:after="0"/>
                    <w:jc w:val="center"/>
                  </w:pPr>
                  <w:r>
                    <w:t>Teléfono Móvil</w:t>
                  </w:r>
                </w:p>
                <w:p w:rsidR="003F6BAC" w:rsidRDefault="003F6BAC" w:rsidP="003F6BAC">
                  <w:pPr>
                    <w:spacing w:after="0"/>
                    <w:jc w:val="center"/>
                    <w:rPr>
                      <w:rFonts w:ascii="Helvetica" w:hAnsi="Helvetica"/>
                      <w:b/>
                      <w:color w:val="373E4D"/>
                      <w:sz w:val="18"/>
                      <w:szCs w:val="18"/>
                      <w:shd w:val="clear" w:color="auto" w:fill="F6F7F8"/>
                    </w:rPr>
                  </w:pPr>
                  <w:r>
                    <w:rPr>
                      <w:rFonts w:ascii="Helvetica" w:hAnsi="Helvetica"/>
                      <w:b/>
                      <w:color w:val="373E4D"/>
                      <w:sz w:val="18"/>
                      <w:szCs w:val="18"/>
                      <w:shd w:val="clear" w:color="auto" w:fill="F6F7F8"/>
                    </w:rPr>
                    <w:t>946631356</w:t>
                  </w:r>
                  <w:r w:rsidR="00147A16">
                    <w:rPr>
                      <w:rFonts w:ascii="Helvetica" w:hAnsi="Helvetica"/>
                      <w:b/>
                      <w:color w:val="373E4D"/>
                      <w:sz w:val="18"/>
                      <w:szCs w:val="18"/>
                      <w:shd w:val="clear" w:color="auto" w:fill="F6F7F8"/>
                    </w:rPr>
                    <w:t>/954330220</w:t>
                  </w:r>
                </w:p>
                <w:p w:rsidR="003F6BAC" w:rsidRPr="00876410" w:rsidRDefault="003F6BAC" w:rsidP="003F6BAC">
                  <w:pPr>
                    <w:spacing w:after="0"/>
                    <w:jc w:val="center"/>
                    <w:rPr>
                      <w:b/>
                    </w:rPr>
                  </w:pPr>
                  <w:r>
                    <w:rPr>
                      <w:rFonts w:ascii="Helvetica" w:hAnsi="Helvetica"/>
                      <w:b/>
                      <w:color w:val="373E4D"/>
                      <w:sz w:val="18"/>
                      <w:szCs w:val="18"/>
                      <w:shd w:val="clear" w:color="auto" w:fill="F6F7F8"/>
                    </w:rPr>
                    <w:t>Flavio.bastian.s.c@gmail.com</w:t>
                  </w:r>
                </w:p>
                <w:p w:rsidR="003F6BAC" w:rsidRDefault="003F6BAC" w:rsidP="003F6BAC"/>
              </w:txbxContent>
            </v:textbox>
            <w10:wrap type="tight"/>
          </v:shape>
        </w:pict>
      </w:r>
      <w:r>
        <w:rPr>
          <w:noProof/>
          <w:lang w:val="es-CL" w:eastAsia="es-CL"/>
        </w:rPr>
        <w:pict>
          <v:rect id="_x0000_s1042" style="position:absolute;margin-left:-162.15pt;margin-top:58.3pt;width:143.25pt;height:755.25pt;z-index:251666944;visibility:visibl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" fillcolor="#b8cce4" stroked="f" strokecolor="#4a7ebb" strokeweight="1.5pt">
            <v:fill opacity="30069f"/>
            <v:shadow opacity="22938f" offset="0"/>
            <v:textbox inset=",7.2pt,,7.2pt"/>
            <w10:wrap type="tight"/>
          </v:rect>
        </w:pict>
      </w:r>
    </w:p>
    <w:p w:rsidR="003F6BAC" w:rsidRDefault="003F6BAC" w:rsidP="00EE6779">
      <w:pPr>
        <w:spacing w:after="0"/>
      </w:pPr>
    </w:p>
    <w:p w:rsidR="003F6BAC" w:rsidRDefault="003F6BAC">
      <w:pPr>
        <w:spacing w:after="0"/>
      </w:pPr>
      <w:r>
        <w:br w:type="page"/>
      </w:r>
    </w:p>
    <w:p w:rsidR="00EE6779" w:rsidRDefault="00491420" w:rsidP="00EE6779">
      <w:pPr>
        <w:spacing w:after="0"/>
      </w:pPr>
      <w:r>
        <w:rPr>
          <w:noProof/>
          <w:lang w:val="es-CL" w:eastAsia="es-CL"/>
        </w:rPr>
        <w:lastRenderedPageBreak/>
        <w:pict>
          <v:shape id="Text Box 51" o:spid="_x0000_s1027" type="#_x0000_t202" style="position:absolute;margin-left:0;margin-top:347.35pt;width:5in;height:216.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" filled="f" stroked="f">
            <v:textbox inset=",7.2pt,,7.2pt">
              <w:txbxContent>
                <w:p w:rsidR="00802226" w:rsidRDefault="00802226" w:rsidP="00EE6779">
                  <w:pPr>
                    <w:pStyle w:val="Encabezadodetabladecontenido"/>
                    <w:spacing w:before="0" w:line="240" w:lineRule="auto"/>
                    <w:outlineLvl w:val="0"/>
                    <w:rPr>
                      <w:lang w:val="es-ES"/>
                    </w:rPr>
                  </w:pPr>
                </w:p>
                <w:p w:rsidR="00EE6779" w:rsidRDefault="00EE6779" w:rsidP="00EE6779">
                  <w:pPr>
                    <w:pStyle w:val="Encabezadodetabladecontenido"/>
                    <w:spacing w:before="0" w:line="240" w:lineRule="auto"/>
                    <w:outlineLvl w:val="0"/>
                  </w:pPr>
                  <w:r>
                    <w:rPr>
                      <w:lang w:val="es-ES"/>
                    </w:rPr>
                    <w:t>Formación académica</w:t>
                  </w:r>
                </w:p>
                <w:p w:rsidR="00EE6779" w:rsidRDefault="00EE6779" w:rsidP="00EE6779">
                  <w:pPr>
                    <w:spacing w:after="0"/>
                    <w:rPr>
                      <w:b/>
                    </w:rPr>
                  </w:pPr>
                </w:p>
                <w:p w:rsidR="00EE6779" w:rsidRDefault="00815C8B" w:rsidP="00EE6779">
                  <w:pPr>
                    <w:spacing w:after="0"/>
                  </w:pPr>
                  <w:r>
                    <w:rPr>
                      <w:b/>
                    </w:rPr>
                    <w:t>2009-2009</w:t>
                  </w:r>
                  <w:r w:rsidR="00EE6779">
                    <w:tab/>
                  </w:r>
                  <w:r w:rsidR="0016334A" w:rsidRPr="00815C8B">
                    <w:rPr>
                      <w:b/>
                    </w:rPr>
                    <w:t>Titulación:</w:t>
                  </w:r>
                  <w:r w:rsidR="0016334A">
                    <w:rPr>
                      <w:b/>
                    </w:rPr>
                    <w:t xml:space="preserve"> Técnico</w:t>
                  </w:r>
                  <w:r>
                    <w:rPr>
                      <w:b/>
                    </w:rPr>
                    <w:t xml:space="preserve"> de nivel medio en electricidad</w:t>
                  </w:r>
                </w:p>
                <w:p w:rsidR="00EE6779" w:rsidRDefault="00EE6779" w:rsidP="00EE6779">
                  <w:pPr>
                    <w:spacing w:after="0"/>
                  </w:pPr>
                  <w:r>
                    <w:rPr>
                      <w:sz w:val="20"/>
                    </w:rPr>
                    <w:tab/>
                  </w:r>
                  <w:r>
                    <w:rPr>
                      <w:sz w:val="20"/>
                    </w:rPr>
                    <w:tab/>
                  </w:r>
                  <w:r w:rsidR="00815C8B">
                    <w:t xml:space="preserve">Liceo politécnico de </w:t>
                  </w:r>
                  <w:proofErr w:type="spellStart"/>
                  <w:r w:rsidR="002D7FC1">
                    <w:t>Talagante</w:t>
                  </w:r>
                  <w:proofErr w:type="spellEnd"/>
                  <w:r w:rsidR="00815C8B">
                    <w:t>.</w:t>
                  </w:r>
                </w:p>
                <w:p w:rsidR="00127C03" w:rsidRDefault="00815C8B" w:rsidP="00815C8B">
                  <w:pPr>
                    <w:spacing w:after="0"/>
                  </w:pPr>
                  <w:r>
                    <w:t xml:space="preserve">                           Realiza su práctica</w:t>
                  </w:r>
                  <w:r w:rsidR="00127C03">
                    <w:t xml:space="preserve"> profesional</w:t>
                  </w:r>
                  <w:r>
                    <w:t xml:space="preserve"> en: Fábrica y </w:t>
                  </w:r>
                </w:p>
                <w:p w:rsidR="00815C8B" w:rsidRDefault="00EF3073" w:rsidP="00815C8B">
                  <w:pPr>
                    <w:spacing w:after="0"/>
                  </w:pPr>
                  <w:r>
                    <w:t>Maestranzas</w:t>
                  </w:r>
                  <w:r w:rsidR="00815C8B">
                    <w:t xml:space="preserve"> del  </w:t>
                  </w:r>
                  <w:r>
                    <w:t>Ejército</w:t>
                  </w:r>
                  <w:r w:rsidR="00815C8B">
                    <w:t xml:space="preserve"> de chile.</w:t>
                  </w:r>
                </w:p>
                <w:p w:rsidR="00802226" w:rsidRDefault="00802226" w:rsidP="00802226">
                  <w:pPr>
                    <w:spacing w:after="0"/>
                  </w:pPr>
                </w:p>
                <w:p w:rsidR="00802226" w:rsidRDefault="00E40052" w:rsidP="00E40052">
                  <w:pPr>
                    <w:spacing w:after="0"/>
                  </w:pPr>
                  <w:r>
                    <w:rPr>
                      <w:b/>
                    </w:rPr>
                    <w:t>2013-2015</w:t>
                  </w:r>
                  <w:r>
                    <w:tab/>
                  </w:r>
                  <w:r w:rsidR="0016334A">
                    <w:t>T</w:t>
                  </w:r>
                  <w:r w:rsidR="0016334A" w:rsidRPr="0016334A">
                    <w:rPr>
                      <w:b/>
                    </w:rPr>
                    <w:t>itulación</w:t>
                  </w:r>
                  <w:r w:rsidR="0016334A">
                    <w:t xml:space="preserve">: </w:t>
                  </w:r>
                  <w:r w:rsidR="00E54314">
                    <w:rPr>
                      <w:b/>
                    </w:rPr>
                    <w:t>I</w:t>
                  </w:r>
                  <w:r>
                    <w:rPr>
                      <w:b/>
                    </w:rPr>
                    <w:t xml:space="preserve">nstituto nacional de capacitación </w:t>
                  </w:r>
                  <w:r w:rsidR="00EF3073">
                    <w:rPr>
                      <w:b/>
                    </w:rPr>
                    <w:t>(</w:t>
                  </w:r>
                  <w:proofErr w:type="spellStart"/>
                  <w:r w:rsidR="00EF3073">
                    <w:rPr>
                      <w:b/>
                    </w:rPr>
                    <w:t>Inacap</w:t>
                  </w:r>
                  <w:proofErr w:type="spellEnd"/>
                  <w:r>
                    <w:rPr>
                      <w:b/>
                    </w:rPr>
                    <w:t>)</w:t>
                  </w:r>
                </w:p>
                <w:p w:rsidR="00E40052" w:rsidRDefault="0016334A" w:rsidP="00E40052">
                  <w:pPr>
                    <w:spacing w:after="0"/>
                  </w:pPr>
                  <w:r w:rsidRPr="0016334A">
                    <w:rPr>
                      <w:b/>
                      <w:sz w:val="20"/>
                    </w:rPr>
                    <w:t>Titulo</w:t>
                  </w:r>
                  <w:r w:rsidR="003F6BAC">
                    <w:t xml:space="preserve">: </w:t>
                  </w:r>
                  <w:r>
                    <w:t>técnico</w:t>
                  </w:r>
                  <w:r w:rsidR="003F6BAC">
                    <w:t xml:space="preserve"> nivel superior en electricidad, </w:t>
                  </w:r>
                  <w:r w:rsidR="00E40052">
                    <w:t xml:space="preserve"> mención electromecánica</w:t>
                  </w:r>
                  <w:r w:rsidR="003F6BAC">
                    <w:t>.</w:t>
                  </w:r>
                  <w:r w:rsidR="00E40052">
                    <w:tab/>
                  </w:r>
                </w:p>
                <w:p w:rsidR="00E40052" w:rsidRDefault="00E54314" w:rsidP="00E40052">
                  <w:pPr>
                    <w:spacing w:after="120"/>
                    <w:ind w:left="1416" w:hanging="1416"/>
                    <w:jc w:val="both"/>
                  </w:pPr>
                  <w:r>
                    <w:t>(</w:t>
                  </w:r>
                  <w:r w:rsidR="006866A7">
                    <w:t>Titulado</w:t>
                  </w:r>
                  <w:r>
                    <w:t xml:space="preserve"> 2016</w:t>
                  </w:r>
                  <w:r w:rsidR="008059F1">
                    <w:t>)</w:t>
                  </w:r>
                </w:p>
                <w:p w:rsidR="00EE6779" w:rsidRDefault="00EE6779" w:rsidP="00E40052"/>
              </w:txbxContent>
            </v:textbox>
            <w10:wrap type="square"/>
          </v:shape>
        </w:pict>
      </w:r>
      <w:r>
        <w:rPr>
          <w:noProof/>
          <w:lang w:val="es-CL" w:eastAsia="es-CL"/>
        </w:rPr>
        <w:pict>
          <v:shape id="Text Box 68" o:spid="_x0000_s1026" type="#_x0000_t202" style="position:absolute;margin-left:0;margin-top:58.6pt;width:5in;height:99.75pt;z-index:25166592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" filled="f" stroked="f">
            <v:textbox inset=",7.2pt,,7.2pt">
              <w:txbxContent>
                <w:p w:rsidR="00EE6779" w:rsidRDefault="00EC114F" w:rsidP="00EC114F">
                  <w:r>
                    <w:t>Personal responsable  comprometido con su trabajo,</w:t>
                  </w:r>
                  <w:r w:rsidR="000F127C">
                    <w:t xml:space="preserve"> con capacidades de liderazgo, mantiene buenas relaciones interpersonales. Persona con capacidad de adaptación a cualquier ambiente laboral manteniendo  un buen  desempeño.  Persona</w:t>
                  </w:r>
                  <w:r w:rsidR="00863649">
                    <w:t>l</w:t>
                  </w:r>
                  <w:r w:rsidR="00E54314">
                    <w:t xml:space="preserve"> capacitado</w:t>
                  </w:r>
                  <w:r w:rsidR="00624620">
                    <w:t xml:space="preserve"> para desempeñarse en el área eléctrica, y electromecánica.</w:t>
                  </w:r>
                </w:p>
                <w:p w:rsidR="000F127C" w:rsidRDefault="000F127C" w:rsidP="00EC114F"/>
              </w:txbxContent>
            </v:textbox>
            <w10:wrap type="tight"/>
          </v:shape>
        </w:pict>
      </w:r>
      <w:r>
        <w:rPr>
          <w:noProof/>
          <w:lang w:val="es-CL" w:eastAsia="es-CL"/>
        </w:rPr>
        <w:pict>
          <v:line id="Line 62" o:spid="_x0000_s1040" style="position:absolute;z-index:251659776;visibility:visible" from="2.1pt,555.3pt" to="344.1pt,555.3pt" wrapcoords="0 0 0 2 460 2 459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" strokecolor="#4a7ebb" strokeweight="2.25pt">
            <v:fill o:detectmouseclick="t"/>
            <v:stroke dashstyle="1 1" endcap="round"/>
            <v:shadow opacity="22938f" offset="0"/>
            <w10:wrap type="tight"/>
          </v:line>
        </w:pict>
      </w:r>
      <w:r>
        <w:rPr>
          <w:noProof/>
          <w:lang w:val="es-CL" w:eastAsia="es-CL"/>
        </w:rPr>
        <w:pict>
          <v:shape id="AutoShape 63" o:spid="_x0000_s1039" style="position:absolute;margin-left:327.75pt;margin-top:538.5pt;width:36pt;height:36pt;rotation:90;z-index:251660800;visibility:visible" coordsize="21600,21600" o:spt="100" wrapcoords="7650 0 4500 1350 -450 5850 -450 10350 22050 10350 21600 5850 16200 900 13500 0 76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" adj="0,,0" path="m5400,10800v,-2983,2417,-5400,5400,-5400c13782,5400,16200,7817,16200,10799r5400,1c21600,4835,16764,,10800,,4835,,,4835,,10799r5400,1xe" strokecolor="#4a7ebb" strokeweight="1.5pt">
            <v:stroke opacity="20303f" joinstyle="miter"/>
            <v:shadow opacity="22938f" offset="0"/>
            <v:formulas/>
            <v:path o:connecttype="custom" o:connectlocs="228600,0;57150,228600;228600,114300;400050,228600" o:connectangles="0,0,0,0" textboxrect="0,0,21600,7713"/>
            <w10:wrap type="tight"/>
          </v:shape>
        </w:pict>
      </w:r>
      <w:r>
        <w:rPr>
          <w:noProof/>
          <w:lang w:val="es-CL" w:eastAsia="es-CL"/>
        </w:rPr>
        <w:pict>
          <v:shape id="Text Box 53" o:spid="_x0000_s1028" type="#_x0000_t202" style="position:absolute;margin-left:15pt;margin-top:5.25pt;width:306pt;height:51.1pt;z-index:25165670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" filled="f" stroked="f">
            <v:textbox inset=",7.2pt,,7.2pt">
              <w:txbxContent>
                <w:p w:rsidR="00EE6779" w:rsidRPr="005C734A" w:rsidRDefault="00624620" w:rsidP="00EE6779">
                  <w:pPr>
                    <w:rPr>
                      <w:rFonts w:ascii="Gill Sans" w:hAnsi="Gill Sans"/>
                      <w:b/>
                      <w:color w:val="365F91"/>
                      <w:sz w:val="28"/>
                    </w:rPr>
                  </w:pPr>
                  <w:r>
                    <w:rPr>
                      <w:rFonts w:ascii="Gill Sans" w:hAnsi="Gill Sans"/>
                      <w:b/>
                      <w:color w:val="365F91"/>
                      <w:sz w:val="28"/>
                    </w:rPr>
                    <w:t>Electricista industrial</w:t>
                  </w:r>
                </w:p>
                <w:p w:rsidR="00EC114F" w:rsidRDefault="00EE6779" w:rsidP="00EE6779">
                  <w:pPr>
                    <w:rPr>
                      <w:rFonts w:ascii="Gill Sans" w:hAnsi="Gill Sans"/>
                    </w:rPr>
                  </w:pPr>
                  <w:r w:rsidRPr="00DD6D15">
                    <w:rPr>
                      <w:rFonts w:ascii="Gill Sans" w:hAnsi="Gill Sans"/>
                    </w:rPr>
                    <w:t>Años de experiencia</w:t>
                  </w:r>
                  <w:r w:rsidR="00802226">
                    <w:rPr>
                      <w:rFonts w:ascii="Gill Sans" w:hAnsi="Gill Sans"/>
                    </w:rPr>
                    <w:t>: 5</w:t>
                  </w:r>
                  <w:r w:rsidR="00EC114F">
                    <w:rPr>
                      <w:rFonts w:ascii="Gill Sans" w:hAnsi="Gill Sans"/>
                    </w:rPr>
                    <w:t xml:space="preserve"> años de experiencia.</w:t>
                  </w:r>
                </w:p>
                <w:p w:rsidR="00EC114F" w:rsidRDefault="00EC114F" w:rsidP="00EE6779">
                  <w:pPr>
                    <w:rPr>
                      <w:rFonts w:ascii="Gill Sans" w:hAnsi="Gill Sans"/>
                    </w:rPr>
                  </w:pPr>
                </w:p>
                <w:p w:rsidR="00EC114F" w:rsidRDefault="00EC114F" w:rsidP="00EE6779">
                  <w:pPr>
                    <w:rPr>
                      <w:rFonts w:ascii="Gill Sans" w:hAnsi="Gill Sans"/>
                    </w:rPr>
                  </w:pPr>
                </w:p>
                <w:p w:rsidR="00EC114F" w:rsidRPr="00DD6D15" w:rsidRDefault="00EC114F" w:rsidP="00EE6779">
                  <w:pPr>
                    <w:rPr>
                      <w:rFonts w:ascii="Gill Sans" w:hAnsi="Gill Sans"/>
                    </w:rPr>
                  </w:pPr>
                </w:p>
              </w:txbxContent>
            </v:textbox>
            <w10:wrap type="tight"/>
          </v:shape>
        </w:pict>
      </w:r>
      <w:r>
        <w:rPr>
          <w:noProof/>
          <w:lang w:val="es-CL" w:eastAsia="es-CL"/>
        </w:rPr>
        <w:pict>
          <v:shape id="Text Box 50" o:spid="_x0000_s1029" type="#_x0000_t202" style="position:absolute;margin-left:-6pt;margin-top:564.1pt;width:5in;height:177.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" filled="f" stroked="f">
            <v:textbox inset=",7.2pt,,7.2pt">
              <w:txbxContent>
                <w:p w:rsidR="00EE6779" w:rsidRDefault="00EE6779" w:rsidP="00EE6779">
                  <w:pPr>
                    <w:pStyle w:val="Encabezadodetabladecontenido"/>
                    <w:spacing w:before="0" w:line="240" w:lineRule="auto"/>
                    <w:outlineLvl w:val="0"/>
                  </w:pPr>
                  <w:r>
                    <w:rPr>
                      <w:lang w:val="es-ES"/>
                    </w:rPr>
                    <w:t>Otros datos</w:t>
                  </w:r>
                </w:p>
                <w:p w:rsidR="00EE6779" w:rsidRDefault="00EE6779" w:rsidP="00EE6779">
                  <w:pPr>
                    <w:spacing w:after="0"/>
                    <w:rPr>
                      <w:b/>
                    </w:rPr>
                  </w:pPr>
                </w:p>
                <w:p w:rsidR="00EE6779" w:rsidRDefault="00EE6779" w:rsidP="00EE6779">
                  <w:pPr>
                    <w:spacing w:after="0"/>
                  </w:pPr>
                  <w:r>
                    <w:rPr>
                      <w:b/>
                    </w:rPr>
                    <w:t>Idiomas</w:t>
                  </w:r>
                  <w:r w:rsidR="00EF3073">
                    <w:rPr>
                      <w:b/>
                    </w:rPr>
                    <w:t>:</w:t>
                  </w:r>
                  <w:r>
                    <w:tab/>
                  </w:r>
                  <w:r w:rsidR="00EF3073">
                    <w:rPr>
                      <w:b/>
                    </w:rPr>
                    <w:t>inglés</w:t>
                  </w:r>
                  <w:r>
                    <w:rPr>
                      <w:b/>
                    </w:rPr>
                    <w:t xml:space="preserve">: </w:t>
                  </w:r>
                  <w:r w:rsidR="00E40052">
                    <w:t xml:space="preserve">nivel intermedio; </w:t>
                  </w:r>
                  <w:proofErr w:type="spellStart"/>
                  <w:r w:rsidR="00E40052">
                    <w:t>Inacap</w:t>
                  </w:r>
                  <w:proofErr w:type="spellEnd"/>
                  <w:r w:rsidR="00E40052">
                    <w:t>.</w:t>
                  </w:r>
                </w:p>
                <w:p w:rsidR="00EE6779" w:rsidRDefault="00EE6779" w:rsidP="00EE6779">
                  <w:pPr>
                    <w:spacing w:after="120"/>
                  </w:pPr>
                  <w:r>
                    <w:tab/>
                  </w:r>
                  <w:r>
                    <w:tab/>
                  </w:r>
                </w:p>
                <w:p w:rsidR="00EE6779" w:rsidRDefault="00EE6779" w:rsidP="00EE6779">
                  <w:pPr>
                    <w:spacing w:after="0"/>
                  </w:pPr>
                  <w:r w:rsidRPr="00C2422A">
                    <w:rPr>
                      <w:b/>
                    </w:rPr>
                    <w:t>Informática</w:t>
                  </w:r>
                </w:p>
                <w:p w:rsidR="00E40052" w:rsidRDefault="00E40052" w:rsidP="00876410">
                  <w:pPr>
                    <w:spacing w:after="0"/>
                    <w:rPr>
                      <w:b/>
                    </w:rPr>
                  </w:pPr>
                  <w:r w:rsidRPr="00C2422A">
                    <w:rPr>
                      <w:b/>
                    </w:rPr>
                    <w:t>Programa</w:t>
                  </w:r>
                  <w:r>
                    <w:rPr>
                      <w:b/>
                    </w:rPr>
                    <w:t xml:space="preserve">. </w:t>
                  </w:r>
                  <w:proofErr w:type="spellStart"/>
                  <w:r w:rsidRPr="00E40052">
                    <w:t>Autocad</w:t>
                  </w:r>
                  <w:proofErr w:type="spellEnd"/>
                  <w:r w:rsidR="002D7FC1">
                    <w:t>,</w:t>
                  </w:r>
                  <w:r w:rsidR="00802226">
                    <w:t xml:space="preserve"> logo, </w:t>
                  </w:r>
                  <w:proofErr w:type="spellStart"/>
                  <w:r w:rsidR="00802226">
                    <w:t>cadesimu</w:t>
                  </w:r>
                  <w:proofErr w:type="spellEnd"/>
                  <w:r w:rsidR="00802226">
                    <w:t>,</w:t>
                  </w:r>
                  <w:r w:rsidR="00367692">
                    <w:t xml:space="preserve"> </w:t>
                  </w:r>
                  <w:proofErr w:type="spellStart"/>
                  <w:r w:rsidR="00367692">
                    <w:t>outlook</w:t>
                  </w:r>
                  <w:proofErr w:type="spellEnd"/>
                  <w:r w:rsidR="002D7FC1">
                    <w:t xml:space="preserve"> otros </w:t>
                  </w:r>
                </w:p>
                <w:p w:rsidR="00EE6779" w:rsidRDefault="00EE6779" w:rsidP="00876410">
                  <w:pPr>
                    <w:spacing w:after="0"/>
                  </w:pPr>
                  <w:r w:rsidRPr="00C2422A">
                    <w:rPr>
                      <w:b/>
                    </w:rPr>
                    <w:t>Programa</w:t>
                  </w:r>
                  <w:r w:rsidR="00E40052">
                    <w:t>. Word</w:t>
                  </w:r>
                  <w:r w:rsidR="00367692">
                    <w:t xml:space="preserve">, Excel medio, </w:t>
                  </w:r>
                  <w:proofErr w:type="spellStart"/>
                  <w:r w:rsidR="00367692">
                    <w:t>ppt</w:t>
                  </w:r>
                  <w:proofErr w:type="spellEnd"/>
                  <w:r w:rsidR="003F6BAC">
                    <w:t xml:space="preserve"> </w:t>
                  </w:r>
                </w:p>
                <w:p w:rsidR="00EE6779" w:rsidRDefault="00EE6779" w:rsidP="00EE6779">
                  <w:pPr>
                    <w:spacing w:after="0"/>
                  </w:pPr>
                </w:p>
                <w:p w:rsidR="00EE6779" w:rsidRDefault="00EE6779" w:rsidP="00EE6779">
                  <w:pPr>
                    <w:spacing w:after="0"/>
                  </w:pPr>
                  <w:r w:rsidRPr="00F31A41">
                    <w:rPr>
                      <w:b/>
                    </w:rPr>
                    <w:t>Otra Información</w:t>
                  </w:r>
                  <w:r w:rsidR="007418ED" w:rsidRPr="007418ED">
                    <w:t xml:space="preserve">: </w:t>
                  </w:r>
                  <w:r w:rsidR="00E40052">
                    <w:t>licencia de conducir clase</w:t>
                  </w:r>
                  <w:r w:rsidR="00E40052" w:rsidRPr="00B05015">
                    <w:rPr>
                      <w:b/>
                    </w:rPr>
                    <w:t xml:space="preserve"> D</w:t>
                  </w:r>
                  <w:r w:rsidR="00E40052">
                    <w:t>, conductor de grúa horquilla con curso de capacitación aprobado</w:t>
                  </w:r>
                  <w:proofErr w:type="gramStart"/>
                  <w:r w:rsidR="00E40052">
                    <w:t>.</w:t>
                  </w:r>
                  <w:r w:rsidR="00F66764">
                    <w:t>.</w:t>
                  </w:r>
                  <w:proofErr w:type="gramEnd"/>
                  <w:r w:rsidR="00F66764">
                    <w:t xml:space="preserve"> 3 años de experiencia. </w:t>
                  </w:r>
                  <w:r w:rsidR="0030531A">
                    <w:t>Licencia clase B</w:t>
                  </w:r>
                  <w:r w:rsidR="00FD1FEB">
                    <w:t>.</w:t>
                  </w:r>
                </w:p>
                <w:p w:rsidR="00127C03" w:rsidRPr="00127C03" w:rsidRDefault="00127C03" w:rsidP="00EE6779">
                  <w:pPr>
                    <w:spacing w:after="0"/>
                    <w:rPr>
                      <w:b/>
                    </w:rPr>
                  </w:pPr>
                  <w:r w:rsidRPr="00127C03">
                    <w:rPr>
                      <w:b/>
                    </w:rPr>
                    <w:t xml:space="preserve"> Disponibilidad inmediata</w:t>
                  </w:r>
                </w:p>
                <w:p w:rsidR="00EE6779" w:rsidRDefault="00EE6779" w:rsidP="00EE6779"/>
              </w:txbxContent>
            </v:textbox>
            <w10:wrap type="square"/>
          </v:shape>
        </w:pict>
      </w:r>
      <w:r>
        <w:rPr>
          <w:noProof/>
          <w:lang w:val="es-CL" w:eastAsia="es-CL"/>
        </w:rPr>
        <w:pict>
          <v:shape id="Text Box 48" o:spid="_x0000_s1030" type="#_x0000_t202" style="position:absolute;margin-left:-2in;margin-top:162pt;width:108pt;height:268.6pt;z-index:25165158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" filled="f" stroked="f">
            <v:textbox inset=",7.2pt,,7.2pt">
              <w:txbxContent>
                <w:p w:rsidR="00EE6779" w:rsidRDefault="00CB3464" w:rsidP="00CB3464">
                  <w:pPr>
                    <w:spacing w:after="0"/>
                    <w:jc w:val="center"/>
                  </w:pPr>
                  <w:r>
                    <w:rPr>
                      <w:b/>
                      <w:sz w:val="28"/>
                    </w:rPr>
                    <w:t xml:space="preserve">Flavio </w:t>
                  </w:r>
                  <w:proofErr w:type="spellStart"/>
                  <w:r w:rsidR="002D7FC1">
                    <w:rPr>
                      <w:b/>
                      <w:sz w:val="28"/>
                    </w:rPr>
                    <w:t>Bastián</w:t>
                  </w:r>
                  <w:proofErr w:type="spellEnd"/>
                  <w:r>
                    <w:rPr>
                      <w:b/>
                      <w:sz w:val="28"/>
                    </w:rPr>
                    <w:t xml:space="preserve"> Saavedra Campos</w:t>
                  </w:r>
                </w:p>
                <w:p w:rsidR="00EE6779" w:rsidRDefault="00EE6779" w:rsidP="00EE6779">
                  <w:pPr>
                    <w:spacing w:after="0"/>
                    <w:jc w:val="center"/>
                  </w:pPr>
                  <w:r>
                    <w:t>Edad</w:t>
                  </w:r>
                  <w:r w:rsidR="006C1799">
                    <w:t>: 24</w:t>
                  </w:r>
                  <w:r w:rsidR="00CB3464">
                    <w:t xml:space="preserve"> años </w:t>
                  </w:r>
                </w:p>
                <w:p w:rsidR="00CB3464" w:rsidRDefault="00CB3464" w:rsidP="00EE6779">
                  <w:pPr>
                    <w:spacing w:after="0"/>
                    <w:jc w:val="center"/>
                  </w:pPr>
                </w:p>
                <w:p w:rsidR="00EE6779" w:rsidRDefault="00EE6779" w:rsidP="00EE6779">
                  <w:pPr>
                    <w:spacing w:after="0"/>
                    <w:jc w:val="center"/>
                  </w:pPr>
                </w:p>
                <w:p w:rsidR="00F51D71" w:rsidRDefault="00F51D71" w:rsidP="00EE6779">
                  <w:pPr>
                    <w:spacing w:after="0"/>
                    <w:jc w:val="center"/>
                  </w:pPr>
                </w:p>
                <w:p w:rsidR="0091147B" w:rsidRDefault="00616E5F" w:rsidP="0091147B">
                  <w:pPr>
                    <w:spacing w:after="0"/>
                    <w:jc w:val="center"/>
                  </w:pPr>
                  <w:r>
                    <w:t xml:space="preserve"> </w:t>
                  </w:r>
                  <w:r w:rsidR="0091147B">
                    <w:t>Pasaje Diego Portales #104</w:t>
                  </w:r>
                </w:p>
                <w:p w:rsidR="00090833" w:rsidRPr="0091147B" w:rsidRDefault="0091147B" w:rsidP="0091147B">
                  <w:pPr>
                    <w:spacing w:after="0"/>
                    <w:jc w:val="center"/>
                  </w:pPr>
                  <w:r>
                    <w:t>SALAMANCA</w:t>
                  </w:r>
                </w:p>
                <w:p w:rsidR="00EE6779" w:rsidRDefault="00EE6779" w:rsidP="00EE6779">
                  <w:pPr>
                    <w:spacing w:after="0"/>
                    <w:jc w:val="center"/>
                  </w:pPr>
                </w:p>
                <w:p w:rsidR="00EE6779" w:rsidRDefault="00EE6779" w:rsidP="00EE6779">
                  <w:pPr>
                    <w:spacing w:after="0"/>
                    <w:jc w:val="center"/>
                  </w:pPr>
                  <w:r>
                    <w:t>Teléfono Móvil</w:t>
                  </w:r>
                </w:p>
                <w:p w:rsidR="00EE6779" w:rsidRDefault="00802226" w:rsidP="00876410">
                  <w:pPr>
                    <w:spacing w:after="0"/>
                    <w:jc w:val="center"/>
                    <w:rPr>
                      <w:rFonts w:ascii="Helvetica" w:hAnsi="Helvetica"/>
                      <w:b/>
                      <w:color w:val="373E4D"/>
                      <w:sz w:val="18"/>
                      <w:szCs w:val="18"/>
                      <w:shd w:val="clear" w:color="auto" w:fill="F6F7F8"/>
                    </w:rPr>
                  </w:pPr>
                  <w:r>
                    <w:rPr>
                      <w:rFonts w:ascii="Helvetica" w:hAnsi="Helvetica"/>
                      <w:b/>
                      <w:color w:val="373E4D"/>
                      <w:sz w:val="18"/>
                      <w:szCs w:val="18"/>
                      <w:shd w:val="clear" w:color="auto" w:fill="F6F7F8"/>
                    </w:rPr>
                    <w:t>946631356</w:t>
                  </w:r>
                  <w:r w:rsidR="00461B04">
                    <w:rPr>
                      <w:rFonts w:ascii="Helvetica" w:hAnsi="Helvetica"/>
                      <w:b/>
                      <w:color w:val="373E4D"/>
                      <w:sz w:val="18"/>
                      <w:szCs w:val="18"/>
                      <w:shd w:val="clear" w:color="auto" w:fill="F6F7F8"/>
                    </w:rPr>
                    <w:t>/954330220</w:t>
                  </w:r>
                </w:p>
                <w:p w:rsidR="00863649" w:rsidRPr="00876410" w:rsidRDefault="00863649" w:rsidP="00876410">
                  <w:pPr>
                    <w:spacing w:after="0"/>
                    <w:jc w:val="center"/>
                    <w:rPr>
                      <w:b/>
                    </w:rPr>
                  </w:pPr>
                  <w:r>
                    <w:rPr>
                      <w:rFonts w:ascii="Helvetica" w:hAnsi="Helvetica"/>
                      <w:b/>
                      <w:color w:val="373E4D"/>
                      <w:sz w:val="18"/>
                      <w:szCs w:val="18"/>
                      <w:shd w:val="clear" w:color="auto" w:fill="F6F7F8"/>
                    </w:rPr>
                    <w:t>Flavio.bastian.s.c@gmail.com</w:t>
                  </w:r>
                </w:p>
                <w:p w:rsidR="00EE6779" w:rsidRDefault="00EE6779" w:rsidP="00EE6779"/>
              </w:txbxContent>
            </v:textbox>
            <w10:wrap type="tight"/>
          </v:shape>
        </w:pict>
      </w:r>
      <w:r>
        <w:rPr>
          <w:noProof/>
          <w:lang w:val="es-CL" w:eastAsia="es-CL"/>
        </w:rPr>
        <w:pict>
          <v:shape id="AutoShape 64" o:spid="_x0000_s1038" style="position:absolute;margin-left:324pt;margin-top:630pt;width:36pt;height:36pt;rotation:90;z-index:251662848;visibility:visible" coordsize="21600,21600" o:spt="100" wrapcoords="7650 0 4500 1350 -450 5850 -450 10350 22050 10350 21600 5850 16200 900 13500 0 76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" adj="0,,0" path="m5400,10800v,-2983,2417,-5400,5400,-5400c13782,5400,16200,7817,16200,10799r5400,1c21600,4835,16764,,10800,,4835,,,4835,,10799r5400,1xe" strokecolor="#4a7ebb" strokeweight="1.5pt">
            <v:stroke opacity="20303f" joinstyle="miter"/>
            <v:shadow opacity="22938f" offset="0"/>
            <v:formulas/>
            <v:path o:connecttype="custom" o:connectlocs="228600,0;57150,228600;228600,114300;400050,228600" o:connectangles="0,0,0,0" textboxrect="0,0,21600,7713"/>
            <w10:wrap type="tight"/>
          </v:shape>
        </w:pict>
      </w:r>
      <w:r>
        <w:rPr>
          <w:noProof/>
          <w:lang w:val="es-CL" w:eastAsia="es-CL"/>
        </w:rPr>
        <w:pict>
          <v:line id="Line 52" o:spid="_x0000_s1037" style="position:absolute;z-index:251655680;visibility:visible" from="0,198pt" to="342pt,198pt" wrapcoords="0 0 0 2 460 2 459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" strokecolor="#4a7ebb" strokeweight="2.25pt">
            <v:fill o:detectmouseclick="t"/>
            <v:stroke dashstyle="1 1" endcap="round"/>
            <v:shadow opacity="22938f" offset="0"/>
            <w10:wrap type="tight"/>
          </v:line>
        </w:pict>
      </w:r>
      <w:r>
        <w:rPr>
          <w:noProof/>
          <w:lang w:val="es-CL" w:eastAsia="es-CL"/>
        </w:rPr>
        <w:pict>
          <v:shape id="Text Box 49" o:spid="_x0000_s1031" type="#_x0000_t202" style="position:absolute;margin-left:0;margin-top:162pt;width:5in;height:324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" filled="f" stroked="f">
            <v:textbox inset=",7.2pt,,7.2pt">
              <w:txbxContent>
                <w:p w:rsidR="00EE6779" w:rsidRDefault="00EF3073" w:rsidP="00EE6779">
                  <w:pPr>
                    <w:pStyle w:val="Encabezadodetabladecontenido"/>
                    <w:tabs>
                      <w:tab w:val="center" w:pos="3543"/>
                    </w:tabs>
                    <w:spacing w:before="0" w:line="240" w:lineRule="auto"/>
                    <w:ind w:left="284" w:hanging="284"/>
                    <w:outlineLvl w:val="0"/>
                  </w:pPr>
                  <w:r>
                    <w:rPr>
                      <w:lang w:val="es-ES"/>
                    </w:rPr>
                    <w:t xml:space="preserve">Formación </w:t>
                  </w:r>
                  <w:r w:rsidR="003A6139">
                    <w:rPr>
                      <w:lang w:val="es-ES"/>
                    </w:rPr>
                    <w:t xml:space="preserve"> / profesional </w:t>
                  </w:r>
                  <w:r w:rsidR="00EE6779">
                    <w:rPr>
                      <w:lang w:val="es-ES"/>
                    </w:rPr>
                    <w:tab/>
                  </w:r>
                </w:p>
                <w:p w:rsidR="00EE6779" w:rsidRDefault="00EE6779" w:rsidP="00EE6779">
                  <w:pPr>
                    <w:spacing w:after="0"/>
                    <w:rPr>
                      <w:b/>
                    </w:rPr>
                  </w:pPr>
                </w:p>
                <w:p w:rsidR="00624620" w:rsidRDefault="00863649" w:rsidP="00EE6779">
                  <w:pPr>
                    <w:spacing w:after="0"/>
                  </w:pPr>
                  <w:r>
                    <w:rPr>
                      <w:b/>
                    </w:rPr>
                    <w:t>2015- 2016</w:t>
                  </w:r>
                  <w:r w:rsidR="00A55EB4">
                    <w:rPr>
                      <w:b/>
                    </w:rPr>
                    <w:t xml:space="preserve"> Aguilar y </w:t>
                  </w:r>
                  <w:proofErr w:type="spellStart"/>
                  <w:r w:rsidR="00A55EB4">
                    <w:rPr>
                      <w:b/>
                    </w:rPr>
                    <w:t>Cia</w:t>
                  </w:r>
                  <w:proofErr w:type="spellEnd"/>
                  <w:r w:rsidR="00A55EB4">
                    <w:rPr>
                      <w:b/>
                    </w:rPr>
                    <w:t xml:space="preserve"> LTDA.</w:t>
                  </w:r>
                </w:p>
                <w:p w:rsidR="00367692" w:rsidRDefault="009C6636" w:rsidP="00A55EB4">
                  <w:pPr>
                    <w:spacing w:after="0"/>
                    <w:ind w:left="585"/>
                  </w:pPr>
                  <w:r w:rsidRPr="003F170F">
                    <w:rPr>
                      <w:sz w:val="20"/>
                    </w:rPr>
                    <w:t>Cargo</w:t>
                  </w:r>
                  <w:r>
                    <w:t>: electricista</w:t>
                  </w:r>
                  <w:r w:rsidR="00A55EB4">
                    <w:t xml:space="preserve"> y </w:t>
                  </w:r>
                  <w:r w:rsidR="002148F1">
                    <w:t>electromecánico,</w:t>
                  </w:r>
                  <w:r w:rsidR="00A55EB4">
                    <w:t xml:space="preserve"> realiza montajes y   mantenimiento de equipos e instalaciones eléctricas y distribución </w:t>
                  </w:r>
                  <w:bookmarkStart w:id="0" w:name="_GoBack"/>
                  <w:bookmarkEnd w:id="0"/>
                </w:p>
                <w:p w:rsidR="006C1799" w:rsidRDefault="006C1799" w:rsidP="00EE6779">
                  <w:pPr>
                    <w:spacing w:after="0"/>
                    <w:rPr>
                      <w:b/>
                    </w:rPr>
                  </w:pPr>
                </w:p>
                <w:p w:rsidR="00EE6779" w:rsidRDefault="00F738FF" w:rsidP="00EE6779">
                  <w:pPr>
                    <w:spacing w:after="0"/>
                  </w:pPr>
                  <w:r>
                    <w:rPr>
                      <w:b/>
                    </w:rPr>
                    <w:t>2010-2013</w:t>
                  </w:r>
                  <w:r w:rsidR="00EE6779">
                    <w:tab/>
                  </w:r>
                  <w:r>
                    <w:rPr>
                      <w:b/>
                    </w:rPr>
                    <w:t xml:space="preserve">Empresa </w:t>
                  </w:r>
                  <w:proofErr w:type="spellStart"/>
                  <w:r>
                    <w:rPr>
                      <w:b/>
                    </w:rPr>
                    <w:t>Good</w:t>
                  </w:r>
                  <w:proofErr w:type="spellEnd"/>
                  <w:r>
                    <w:rPr>
                      <w:b/>
                    </w:rPr>
                    <w:t xml:space="preserve"> </w:t>
                  </w:r>
                  <w:proofErr w:type="spellStart"/>
                  <w:r>
                    <w:rPr>
                      <w:b/>
                    </w:rPr>
                    <w:t>Year</w:t>
                  </w:r>
                  <w:proofErr w:type="spellEnd"/>
                  <w:r>
                    <w:rPr>
                      <w:b/>
                    </w:rPr>
                    <w:t xml:space="preserve"> </w:t>
                  </w:r>
                  <w:proofErr w:type="spellStart"/>
                  <w:r>
                    <w:rPr>
                      <w:b/>
                    </w:rPr>
                    <w:t>Veyance</w:t>
                  </w:r>
                  <w:proofErr w:type="spellEnd"/>
                  <w:r>
                    <w:rPr>
                      <w:b/>
                    </w:rPr>
                    <w:t>.</w:t>
                  </w:r>
                </w:p>
                <w:p w:rsidR="00EE6779" w:rsidRDefault="00EE6779" w:rsidP="00EE6779">
                  <w:pPr>
                    <w:spacing w:after="0"/>
                  </w:pPr>
                  <w:r w:rsidRPr="003F170F">
                    <w:rPr>
                      <w:sz w:val="20"/>
                    </w:rPr>
                    <w:t>Cargo</w:t>
                  </w:r>
                  <w:r>
                    <w:t>:</w:t>
                  </w:r>
                  <w:r>
                    <w:tab/>
                  </w:r>
                  <w:r w:rsidR="0016334A">
                    <w:t xml:space="preserve">              </w:t>
                  </w:r>
                  <w:r w:rsidR="00F738FF">
                    <w:t>Electromecánico de mantención industrial.</w:t>
                  </w:r>
                </w:p>
                <w:p w:rsidR="00EE6779" w:rsidRDefault="00EE6779" w:rsidP="006C1799">
                  <w:pPr>
                    <w:spacing w:after="120"/>
                    <w:ind w:left="1416" w:hanging="1416"/>
                    <w:jc w:val="both"/>
                  </w:pPr>
                  <w:r>
                    <w:rPr>
                      <w:sz w:val="20"/>
                    </w:rPr>
                    <w:t>Función</w:t>
                  </w:r>
                  <w:r>
                    <w:t>:</w:t>
                  </w:r>
                  <w:r>
                    <w:tab/>
                  </w:r>
                  <w:r w:rsidR="00F738FF">
                    <w:t>Encargado del mantenimiento</w:t>
                  </w:r>
                  <w:r w:rsidR="00815C8B">
                    <w:t xml:space="preserve"> e instalación </w:t>
                  </w:r>
                  <w:r w:rsidR="00F738FF">
                    <w:t>de maqui</w:t>
                  </w:r>
                  <w:r w:rsidR="00815C8B">
                    <w:t xml:space="preserve">naria en </w:t>
                  </w:r>
                  <w:r w:rsidR="00F738FF">
                    <w:t xml:space="preserve">equipos </w:t>
                  </w:r>
                  <w:r w:rsidR="00815C8B">
                    <w:t>eléctric</w:t>
                  </w:r>
                  <w:r w:rsidR="003F6BAC">
                    <w:t xml:space="preserve">os y mecánicos, </w:t>
                  </w:r>
                  <w:r w:rsidR="00815C8B">
                    <w:t xml:space="preserve"> cumpliendo con estándares ambientales</w:t>
                  </w:r>
                  <w:r w:rsidR="003F6BAC">
                    <w:t>, calidad</w:t>
                  </w:r>
                  <w:r w:rsidR="00815C8B">
                    <w:t xml:space="preserve"> y seguridad</w:t>
                  </w:r>
                  <w:r w:rsidR="009C6636">
                    <w:t>,</w:t>
                  </w:r>
                  <w:r w:rsidR="00815C8B">
                    <w:t xml:space="preserve"> vigentes.</w:t>
                  </w:r>
                </w:p>
              </w:txbxContent>
            </v:textbox>
            <w10:wrap type="square"/>
          </v:shape>
        </w:pict>
      </w:r>
      <w:r>
        <w:rPr>
          <w:noProof/>
          <w:lang w:val="es-CL" w:eastAsia="es-CL"/>
        </w:rPr>
        <w:pict>
          <v:shape id="AutoShape 61" o:spid="_x0000_s1036" style="position:absolute;margin-left:324pt;margin-top:180pt;width:36pt;height:36pt;rotation:90;z-index:251658752;visibility:visible" coordsize="21600,21600" o:spt="100" wrapcoords="7650 0 4500 1350 -450 5850 -450 10350 22050 10350 21600 5850 16200 900 13500 0 76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" adj="0,,0" path="m5400,10800v,-2983,2417,-5400,5400,-5400c13782,5400,16200,7817,16200,10799r5400,1c21600,4835,16764,,10800,,4835,,,4835,,10799r5400,1xe" strokecolor="#4a7ebb" strokeweight="1.5pt">
            <v:stroke opacity="20303f" joinstyle="miter"/>
            <v:shadow opacity="22938f" offset="0"/>
            <v:formulas/>
            <v:path o:connecttype="custom" o:connectlocs="228600,0;57150,228600;228600,114300;400050,228600" o:connectangles="0,0,0,0" textboxrect="0,0,21600,7713"/>
            <w10:wrap type="tight"/>
          </v:shape>
        </w:pict>
      </w:r>
      <w:r>
        <w:rPr>
          <w:noProof/>
          <w:lang w:val="es-CL" w:eastAsia="es-CL"/>
        </w:rPr>
        <w:pict>
          <v:shape id="AutoShape 67" o:spid="_x0000_s1035" style="position:absolute;margin-left:-126pt;margin-top:648.75pt;width:71.25pt;height:71.25pt;rotation:-90;z-index:251664896;visibility:visible" coordsize="21600,21600" o:spt="100" wrapcoords="8867 0 7048 227 2274 2956 1819 4320 0 7276 -227 10459 21827 10459 21373 7276 19554 4320 19326 2956 14324 227 12505 0 886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" adj="0,,0" path="m5400,10800v,-2983,2417,-5400,5400,-5400c13782,5400,16200,7817,16200,10799r5400,1c21600,4835,16764,,10800,,4835,,,4835,,10799r5400,1xe" strokecolor="#4a7ebb" strokeweight="1.5pt">
            <v:stroke opacity="20303f" joinstyle="miter"/>
            <v:shadow opacity="22938f" offset="0"/>
            <v:formulas/>
            <v:path o:connecttype="custom" o:connectlocs="452438,0;113109,452438;452438,226219;791766,452438" o:connectangles="0,0,0,0" textboxrect="0,0,21600,7713"/>
            <w10:wrap type="tight"/>
          </v:shape>
        </w:pict>
      </w:r>
      <w:r>
        <w:rPr>
          <w:noProof/>
          <w:lang w:val="es-CL" w:eastAsia="es-CL"/>
        </w:rPr>
        <w:pict>
          <v:shape id="AutoShape 66" o:spid="_x0000_s1034" style="position:absolute;margin-left:-90pt;margin-top:666pt;width:36pt;height:36pt;rotation:90;z-index:251663872;visibility:visible" coordsize="21600,21600" o:spt="100" wrapcoords="7650 0 4500 1350 -450 5850 -450 10350 22050 10350 21600 5850 16200 900 13500 0 76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" adj="0,,0" path="m5400,10800v,-2983,2417,-5400,5400,-5400c13782,5400,16200,7817,16200,10799r5400,1c21600,4835,16764,,10800,,4835,,,4835,,10799r5400,1xe" strokecolor="#4a7ebb" strokeweight="1.5pt">
            <v:stroke opacity="20303f" joinstyle="miter"/>
            <v:shadow opacity="22938f" offset="0"/>
            <v:formulas/>
            <v:path o:connecttype="custom" o:connectlocs="228600,0;57150,228600;228600,114300;400050,228600" o:connectangles="0,0,0,0" textboxrect="0,0,21600,7713"/>
            <w10:wrap type="tight"/>
          </v:shape>
        </w:pict>
      </w:r>
      <w:r>
        <w:rPr>
          <w:noProof/>
          <w:lang w:val="es-CL" w:eastAsia="es-CL"/>
        </w:rPr>
        <w:pict>
          <v:oval id="Oval 56" o:spid="_x0000_s1033" style="position:absolute;margin-left:-2in;margin-top:630pt;width:107.25pt;height:107.25pt;z-index:251657728;visibility:visible" wrapcoords="9214 0 7855 151 3625 1964 3323 2719 1510 4834 302 7250 -151 9667 -151 12084 453 14501 1662 16917 3776 19334 3927 19787 8157 21449 9214 21449 12235 21449 13292 21449 17522 19787 17673 19334 19938 16917 20996 14501 21600 12084 21600 9667 21147 7250 19938 4834 18126 2719 17824 1964 13594 151 12235 0 921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" stroked="f" strokecolor="#4a7ebb" strokeweight="1.5pt">
            <v:shadow opacity="22938f" offset="0"/>
            <v:textbox inset=",7.2pt,,7.2pt"/>
            <w10:wrap type="tight"/>
          </v:oval>
        </w:pict>
      </w:r>
      <w:r>
        <w:rPr>
          <w:noProof/>
          <w:lang w:val="es-CL" w:eastAsia="es-CL"/>
        </w:rPr>
        <w:pict>
          <v:rect id="Rectangle 46" o:spid="_x0000_s1032" style="position:absolute;margin-left:-162pt;margin-top:0;width:143.25pt;height:755.25pt;z-index:251649536;visibility:visibl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" fillcolor="#b8cce4" stroked="f" strokecolor="#4a7ebb" strokeweight="1.5pt">
            <v:fill opacity="30069f"/>
            <v:shadow opacity="22938f" offset="0"/>
            <v:textbox inset=",7.2pt,,7.2pt"/>
            <w10:wrap type="tight"/>
          </v:rect>
        </w:pict>
      </w:r>
    </w:p>
    <w:sectPr w:rsidR="00EE6779" w:rsidSect="00EE6779">
      <w:pgSz w:w="11900" w:h="16840"/>
      <w:pgMar w:top="568" w:right="985" w:bottom="1417" w:left="382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4DC" w:rsidRDefault="003E74DC" w:rsidP="00F817CC">
      <w:pPr>
        <w:spacing w:after="0"/>
      </w:pPr>
      <w:r>
        <w:separator/>
      </w:r>
    </w:p>
  </w:endnote>
  <w:endnote w:type="continuationSeparator" w:id="0">
    <w:p w:rsidR="003E74DC" w:rsidRDefault="003E74DC" w:rsidP="00F817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Gill Sans">
    <w:altName w:val="Gill Sans MT"/>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4DC" w:rsidRDefault="003E74DC" w:rsidP="00F817CC">
      <w:pPr>
        <w:spacing w:after="0"/>
      </w:pPr>
      <w:r>
        <w:separator/>
      </w:r>
    </w:p>
  </w:footnote>
  <w:footnote w:type="continuationSeparator" w:id="0">
    <w:p w:rsidR="003E74DC" w:rsidRDefault="003E74DC" w:rsidP="00F817C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32770"/>
  </w:hdrShapeDefaults>
  <w:footnotePr>
    <w:footnote w:id="-1"/>
    <w:footnote w:id="0"/>
  </w:footnotePr>
  <w:endnotePr>
    <w:endnote w:id="-1"/>
    <w:endnote w:id="0"/>
  </w:endnotePr>
  <w:compat/>
  <w:rsids>
    <w:rsidRoot w:val="003F170F"/>
    <w:rsid w:val="000263E6"/>
    <w:rsid w:val="0003299C"/>
    <w:rsid w:val="000566CF"/>
    <w:rsid w:val="000722C5"/>
    <w:rsid w:val="00090833"/>
    <w:rsid w:val="000B5ED4"/>
    <w:rsid w:val="000C00DB"/>
    <w:rsid w:val="000F127C"/>
    <w:rsid w:val="000F2242"/>
    <w:rsid w:val="00101A4F"/>
    <w:rsid w:val="00127C03"/>
    <w:rsid w:val="00137BE9"/>
    <w:rsid w:val="00147A16"/>
    <w:rsid w:val="00156D01"/>
    <w:rsid w:val="0016334A"/>
    <w:rsid w:val="002148F1"/>
    <w:rsid w:val="00236DFF"/>
    <w:rsid w:val="00264568"/>
    <w:rsid w:val="002A4A90"/>
    <w:rsid w:val="002D7FC1"/>
    <w:rsid w:val="0030531A"/>
    <w:rsid w:val="00367692"/>
    <w:rsid w:val="0038774E"/>
    <w:rsid w:val="003A6139"/>
    <w:rsid w:val="003E74DC"/>
    <w:rsid w:val="003F170F"/>
    <w:rsid w:val="003F6BAC"/>
    <w:rsid w:val="00423DB3"/>
    <w:rsid w:val="00461B04"/>
    <w:rsid w:val="00470DA4"/>
    <w:rsid w:val="00491420"/>
    <w:rsid w:val="00493AAD"/>
    <w:rsid w:val="004F1647"/>
    <w:rsid w:val="005504C7"/>
    <w:rsid w:val="005511B8"/>
    <w:rsid w:val="005D190B"/>
    <w:rsid w:val="005F61C8"/>
    <w:rsid w:val="00616E5F"/>
    <w:rsid w:val="00624620"/>
    <w:rsid w:val="00641FA1"/>
    <w:rsid w:val="006602A5"/>
    <w:rsid w:val="006866A7"/>
    <w:rsid w:val="00693ED6"/>
    <w:rsid w:val="006C1799"/>
    <w:rsid w:val="006C255D"/>
    <w:rsid w:val="006F4578"/>
    <w:rsid w:val="00740CB2"/>
    <w:rsid w:val="007418ED"/>
    <w:rsid w:val="00802226"/>
    <w:rsid w:val="008059F1"/>
    <w:rsid w:val="00815C8B"/>
    <w:rsid w:val="008308DB"/>
    <w:rsid w:val="00863649"/>
    <w:rsid w:val="008709AB"/>
    <w:rsid w:val="00876410"/>
    <w:rsid w:val="008A585E"/>
    <w:rsid w:val="0091147B"/>
    <w:rsid w:val="00996B16"/>
    <w:rsid w:val="009A6146"/>
    <w:rsid w:val="009B5501"/>
    <w:rsid w:val="009C6636"/>
    <w:rsid w:val="009E6511"/>
    <w:rsid w:val="00A273B0"/>
    <w:rsid w:val="00A27AC1"/>
    <w:rsid w:val="00A55EB4"/>
    <w:rsid w:val="00A970DB"/>
    <w:rsid w:val="00AA1516"/>
    <w:rsid w:val="00AE0A24"/>
    <w:rsid w:val="00B05015"/>
    <w:rsid w:val="00BB001E"/>
    <w:rsid w:val="00C972B1"/>
    <w:rsid w:val="00CB3464"/>
    <w:rsid w:val="00CF40BD"/>
    <w:rsid w:val="00D30B31"/>
    <w:rsid w:val="00D93E95"/>
    <w:rsid w:val="00DA3A68"/>
    <w:rsid w:val="00DB470E"/>
    <w:rsid w:val="00E40052"/>
    <w:rsid w:val="00E54314"/>
    <w:rsid w:val="00E6477B"/>
    <w:rsid w:val="00E64A0C"/>
    <w:rsid w:val="00E6742E"/>
    <w:rsid w:val="00E701CB"/>
    <w:rsid w:val="00EA55DA"/>
    <w:rsid w:val="00EC114F"/>
    <w:rsid w:val="00EE6779"/>
    <w:rsid w:val="00EF3073"/>
    <w:rsid w:val="00F04305"/>
    <w:rsid w:val="00F51236"/>
    <w:rsid w:val="00F51D71"/>
    <w:rsid w:val="00F66764"/>
    <w:rsid w:val="00F738FF"/>
    <w:rsid w:val="00F90F55"/>
    <w:rsid w:val="00FB3CC4"/>
    <w:rsid w:val="00FD1FEB"/>
  </w:rsids>
  <m:mathPr>
    <m:mathFont m:val="Cambria Math"/>
    <m:brkBin m:val="before"/>
    <m:brkBinSub m:val="--"/>
    <m:smallFrac/>
    <m:dispDef/>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Ttulo1">
    <w:name w:val="heading 1"/>
    <w:basedOn w:val="Normal"/>
    <w:next w:val="Normal"/>
    <w:link w:val="Ttulo1Car"/>
    <w:uiPriority w:val="9"/>
    <w:qFormat/>
    <w:rsid w:val="003F170F"/>
    <w:pPr>
      <w:keepNext/>
      <w:keepLines/>
      <w:spacing w:before="480" w:after="0"/>
      <w:outlineLvl w:val="0"/>
    </w:pPr>
    <w:rPr>
      <w:rFonts w:ascii="Calibri" w:eastAsia="Times New Roman" w:hAnsi="Calibri"/>
      <w:b/>
      <w:bCs/>
      <w:color w:val="345A8A"/>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70F"/>
    <w:rPr>
      <w:rFonts w:ascii="Calibri" w:eastAsia="Times New Roman" w:hAnsi="Calibri" w:cs="Times New Roman"/>
      <w:b/>
      <w:bCs/>
      <w:color w:val="345A8A"/>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365F91"/>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semiHidden/>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62053"/>
  </w:style>
  <w:style w:type="paragraph" w:styleId="Piedepgina">
    <w:name w:val="footer"/>
    <w:basedOn w:val="Normal"/>
    <w:link w:val="PiedepginaCar"/>
    <w:uiPriority w:val="99"/>
    <w:semiHidden/>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62053"/>
  </w:style>
  <w:style w:type="table" w:customStyle="1" w:styleId="Citadestacada1">
    <w:name w:val="Cita destacada1"/>
    <w:basedOn w:val="Tablanormal"/>
    <w:uiPriority w:val="60"/>
    <w:qFormat/>
    <w:rsid w:val="002B5C07"/>
    <w:rPr>
      <w:rFonts w:eastAsia="Times New Roman"/>
      <w:color w:val="365F91"/>
      <w:sz w:val="22"/>
      <w:szCs w:val="22"/>
      <w:lang w:eastAsia="es-ES_tradn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anormal"/>
    <w:uiPriority w:val="62"/>
    <w:rsid w:val="00591540"/>
    <w:rPr>
      <w:sz w:val="22"/>
      <w:szCs w:val="22"/>
      <w:lang w:eastAsia="es-ES_tradn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urier" w:eastAsia="Times New Roman" w:hAnsi="Courie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w:eastAsia="Times New Roman" w:hAnsi="Courie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concuadrcula">
    <w:name w:val="Table Grid"/>
    <w:basedOn w:val="Tablanormal"/>
    <w:uiPriority w:val="59"/>
    <w:rsid w:val="00C242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6C1C59"/>
    <w:pPr>
      <w:ind w:left="720"/>
      <w:contextualSpacing/>
    </w:pPr>
  </w:style>
  <w:style w:type="paragraph" w:styleId="Textodeglobo">
    <w:name w:val="Balloon Text"/>
    <w:basedOn w:val="Normal"/>
    <w:link w:val="TextodegloboCar"/>
    <w:uiPriority w:val="99"/>
    <w:semiHidden/>
    <w:unhideWhenUsed/>
    <w:rsid w:val="006866A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6A7"/>
    <w:rPr>
      <w:rFonts w:ascii="Segoe UI" w:hAnsi="Segoe UI" w:cs="Segoe UI"/>
      <w:sz w:val="18"/>
      <w:szCs w:val="18"/>
      <w:lang w:val="es-ES_tradnl" w:eastAsia="en-US"/>
    </w:r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Words>
  <Characters>20</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Apellidos</vt:lpstr>
      <vt:lpstr>Nombre Apellidos</vt:lpstr>
    </vt:vector>
  </TitlesOfParts>
  <Company>Hewlett-Packard</Company>
  <LinksUpToDate>false</LinksUpToDate>
  <CharactersWithSpaces>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creator>Rafel Soriano</dc:creator>
  <cp:lastModifiedBy>flavio saavedra</cp:lastModifiedBy>
  <cp:revision>6</cp:revision>
  <cp:lastPrinted>2016-05-17T13:23:00Z</cp:lastPrinted>
  <dcterms:created xsi:type="dcterms:W3CDTF">2016-09-22T15:14:00Z</dcterms:created>
  <dcterms:modified xsi:type="dcterms:W3CDTF">2016-09-29T01:00:00Z</dcterms:modified>
</cp:coreProperties>
</file>